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87" w:rsidRPr="005B60E8" w:rsidRDefault="00E20A87" w:rsidP="00E20A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-33020</wp:posOffset>
                </wp:positionV>
                <wp:extent cx="3123565" cy="1272540"/>
                <wp:effectExtent l="0" t="0" r="19685" b="228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3565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A87" w:rsidRDefault="00E20A87" w:rsidP="00E20A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20A87" w:rsidRPr="005B60E8" w:rsidRDefault="00E20A87" w:rsidP="00E20A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B60E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На фирменном бланке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6.1pt;margin-top:-2.6pt;width:245.95pt;height:10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" fillcolor="white [3201]" strokeweight=".5pt">
                <v:path arrowok="t"/>
                <v:textbox>
                  <w:txbxContent>
                    <w:p w:rsidR="00E20A87" w:rsidRDefault="00E20A87" w:rsidP="00E20A8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20A87" w:rsidRPr="005B60E8" w:rsidRDefault="00E20A87" w:rsidP="00E20A8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5B60E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>На фирменном бланке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="00165ECE">
        <w:rPr>
          <w:rFonts w:ascii="Times New Roman" w:hAnsi="Times New Roman" w:cs="Times New Roman"/>
          <w:b/>
          <w:sz w:val="24"/>
          <w:szCs w:val="24"/>
        </w:rPr>
        <w:t>Д</w:t>
      </w:r>
      <w:bookmarkStart w:id="0" w:name="_GoBack"/>
      <w:bookmarkEnd w:id="0"/>
      <w:r w:rsidRPr="005B60E8">
        <w:rPr>
          <w:rFonts w:ascii="Times New Roman" w:hAnsi="Times New Roman" w:cs="Times New Roman"/>
          <w:b/>
          <w:sz w:val="24"/>
          <w:szCs w:val="24"/>
        </w:rPr>
        <w:t xml:space="preserve">иректору </w:t>
      </w:r>
    </w:p>
    <w:p w:rsidR="00E20A87" w:rsidRPr="005B60E8" w:rsidRDefault="00E20A87" w:rsidP="00E20A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60E8">
        <w:rPr>
          <w:rFonts w:ascii="Times New Roman" w:hAnsi="Times New Roman" w:cs="Times New Roman"/>
          <w:b/>
          <w:sz w:val="24"/>
          <w:szCs w:val="24"/>
        </w:rPr>
        <w:t>ООО «</w:t>
      </w:r>
      <w:r>
        <w:rPr>
          <w:rFonts w:ascii="Times New Roman" w:hAnsi="Times New Roman" w:cs="Times New Roman"/>
          <w:b/>
          <w:sz w:val="24"/>
          <w:szCs w:val="24"/>
        </w:rPr>
        <w:t>ЦБ «ЭКСПЕРТ</w:t>
      </w:r>
      <w:r w:rsidRPr="005B60E8">
        <w:rPr>
          <w:rFonts w:ascii="Times New Roman" w:hAnsi="Times New Roman" w:cs="Times New Roman"/>
          <w:b/>
          <w:sz w:val="24"/>
          <w:szCs w:val="24"/>
        </w:rPr>
        <w:t>»</w:t>
      </w:r>
    </w:p>
    <w:p w:rsidR="00E20A87" w:rsidRPr="005B60E8" w:rsidRDefault="00E20A87" w:rsidP="00E20A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Нефедову А.Н.</w:t>
      </w:r>
    </w:p>
    <w:p w:rsidR="00E20A87" w:rsidRDefault="00E20A87" w:rsidP="00E20A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0A87" w:rsidRDefault="00E20A87" w:rsidP="00E20A87">
      <w:pPr>
        <w:tabs>
          <w:tab w:val="left" w:pos="36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0A87" w:rsidRDefault="00E20A87" w:rsidP="00E20A87">
      <w:pPr>
        <w:tabs>
          <w:tab w:val="left" w:pos="3686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0A87" w:rsidRDefault="00E20A87" w:rsidP="00E20A87">
      <w:pPr>
        <w:tabs>
          <w:tab w:val="left" w:pos="3686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0A87" w:rsidRPr="005B60E8" w:rsidRDefault="00E20A87" w:rsidP="00E20A87">
      <w:pPr>
        <w:tabs>
          <w:tab w:val="left" w:pos="3686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60E8">
        <w:rPr>
          <w:rFonts w:ascii="Times New Roman" w:hAnsi="Times New Roman" w:cs="Times New Roman"/>
          <w:b/>
          <w:sz w:val="28"/>
          <w:szCs w:val="24"/>
        </w:rPr>
        <w:t>ЗАЯВКА</w:t>
      </w:r>
    </w:p>
    <w:p w:rsidR="00E20A87" w:rsidRPr="00E20A87" w:rsidRDefault="00E20A87" w:rsidP="00E20A87">
      <w:pPr>
        <w:tabs>
          <w:tab w:val="left" w:pos="3686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BE5">
        <w:rPr>
          <w:rFonts w:ascii="Times New Roman" w:hAnsi="Times New Roman" w:cs="Times New Roman"/>
          <w:b/>
          <w:sz w:val="24"/>
          <w:szCs w:val="24"/>
        </w:rPr>
        <w:t>на оказание услуг в области охраны труда</w:t>
      </w:r>
      <w:r w:rsidRPr="00E20A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(отправить на </w:t>
      </w:r>
      <w:hyperlink r:id="rId5" w:history="1">
        <w:r w:rsidRPr="00442ECE">
          <w:rPr>
            <w:rStyle w:val="a5"/>
            <w:rFonts w:ascii="Times New Roman" w:hAnsi="Times New Roman" w:cs="Times New Roman"/>
            <w:b/>
            <w:sz w:val="24"/>
            <w:szCs w:val="24"/>
          </w:rPr>
          <w:t>cbe-krd@mail.ru</w:t>
        </w:r>
      </w:hyperlink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20A87" w:rsidRDefault="00E20A87" w:rsidP="00E20A87">
      <w:pPr>
        <w:tabs>
          <w:tab w:val="left" w:pos="3686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A87" w:rsidRDefault="00E20A87" w:rsidP="00E20A87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заключить договор на оказание услуг в области охраны труда и выставить счет.</w:t>
      </w:r>
    </w:p>
    <w:p w:rsidR="00E20A87" w:rsidRDefault="00E20A87" w:rsidP="00E20A87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580"/>
        <w:gridCol w:w="4339"/>
      </w:tblGrid>
      <w:tr w:rsidR="00E20A87" w:rsidTr="003B1EC5">
        <w:tc>
          <w:tcPr>
            <w:tcW w:w="3652" w:type="dxa"/>
          </w:tcPr>
          <w:p w:rsidR="00E20A87" w:rsidRDefault="00E20A87" w:rsidP="00E20A87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5919" w:type="dxa"/>
            <w:gridSpan w:val="2"/>
          </w:tcPr>
          <w:p w:rsidR="00E20A87" w:rsidRDefault="00E20A87" w:rsidP="00E20A87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87" w:rsidTr="003B1EC5">
        <w:tc>
          <w:tcPr>
            <w:tcW w:w="3652" w:type="dxa"/>
          </w:tcPr>
          <w:p w:rsidR="00E20A87" w:rsidRDefault="00E20A87" w:rsidP="00E20A87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факс </w:t>
            </w:r>
          </w:p>
        </w:tc>
        <w:tc>
          <w:tcPr>
            <w:tcW w:w="5919" w:type="dxa"/>
            <w:gridSpan w:val="2"/>
          </w:tcPr>
          <w:p w:rsidR="00E20A87" w:rsidRDefault="00E20A87" w:rsidP="00E20A87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87" w:rsidTr="003B1EC5">
        <w:tc>
          <w:tcPr>
            <w:tcW w:w="3652" w:type="dxa"/>
          </w:tcPr>
          <w:p w:rsidR="00E20A87" w:rsidRDefault="00E20A87" w:rsidP="00E20A87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 (полностью)</w:t>
            </w:r>
          </w:p>
        </w:tc>
        <w:tc>
          <w:tcPr>
            <w:tcW w:w="5919" w:type="dxa"/>
            <w:gridSpan w:val="2"/>
          </w:tcPr>
          <w:p w:rsidR="00E20A87" w:rsidRDefault="00E20A87" w:rsidP="00E20A87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87" w:rsidTr="003B1EC5">
        <w:tc>
          <w:tcPr>
            <w:tcW w:w="3652" w:type="dxa"/>
          </w:tcPr>
          <w:p w:rsidR="00E20A87" w:rsidRDefault="00E20A87" w:rsidP="00E20A87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5919" w:type="dxa"/>
            <w:gridSpan w:val="2"/>
          </w:tcPr>
          <w:p w:rsidR="00E20A87" w:rsidRDefault="00E20A87" w:rsidP="00E20A87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87" w:rsidTr="003B1EC5">
        <w:tc>
          <w:tcPr>
            <w:tcW w:w="3652" w:type="dxa"/>
          </w:tcPr>
          <w:p w:rsidR="00E20A87" w:rsidRDefault="00E20A87" w:rsidP="00E20A87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предприятия</w:t>
            </w:r>
          </w:p>
        </w:tc>
        <w:tc>
          <w:tcPr>
            <w:tcW w:w="5919" w:type="dxa"/>
            <w:gridSpan w:val="2"/>
          </w:tcPr>
          <w:p w:rsidR="00E20A87" w:rsidRDefault="00E20A87" w:rsidP="00E20A87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87" w:rsidTr="003B1EC5">
        <w:tc>
          <w:tcPr>
            <w:tcW w:w="3652" w:type="dxa"/>
            <w:vMerge w:val="restart"/>
            <w:vAlign w:val="center"/>
          </w:tcPr>
          <w:p w:rsidR="00E20A87" w:rsidRDefault="00E20A87" w:rsidP="00E20A87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1580" w:type="dxa"/>
          </w:tcPr>
          <w:p w:rsidR="00E20A87" w:rsidRPr="005B60E8" w:rsidRDefault="00E20A87" w:rsidP="00E20A87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B60E8">
              <w:rPr>
                <w:rFonts w:ascii="Times New Roman" w:hAnsi="Times New Roman" w:cs="Times New Roman"/>
                <w:i/>
                <w:sz w:val="20"/>
                <w:szCs w:val="24"/>
              </w:rPr>
              <w:t>Должность:</w:t>
            </w:r>
          </w:p>
        </w:tc>
        <w:tc>
          <w:tcPr>
            <w:tcW w:w="4339" w:type="dxa"/>
          </w:tcPr>
          <w:p w:rsidR="00E20A87" w:rsidRDefault="00E20A87" w:rsidP="00E20A87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87" w:rsidTr="003B1EC5">
        <w:tc>
          <w:tcPr>
            <w:tcW w:w="3652" w:type="dxa"/>
            <w:vMerge/>
            <w:vAlign w:val="center"/>
          </w:tcPr>
          <w:p w:rsidR="00E20A87" w:rsidRDefault="00E20A87" w:rsidP="00E20A87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E20A87" w:rsidRPr="005B60E8" w:rsidRDefault="00E20A87" w:rsidP="00E20A87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B60E8">
              <w:rPr>
                <w:rFonts w:ascii="Times New Roman" w:hAnsi="Times New Roman" w:cs="Times New Roman"/>
                <w:i/>
                <w:sz w:val="20"/>
                <w:szCs w:val="24"/>
              </w:rPr>
              <w:t>ФИО:</w:t>
            </w:r>
          </w:p>
        </w:tc>
        <w:tc>
          <w:tcPr>
            <w:tcW w:w="4339" w:type="dxa"/>
          </w:tcPr>
          <w:p w:rsidR="00E20A87" w:rsidRDefault="00E20A87" w:rsidP="00E20A87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87" w:rsidTr="003B1EC5">
        <w:tc>
          <w:tcPr>
            <w:tcW w:w="3652" w:type="dxa"/>
            <w:vMerge/>
            <w:vAlign w:val="center"/>
          </w:tcPr>
          <w:p w:rsidR="00E20A87" w:rsidRDefault="00E20A87" w:rsidP="00E20A87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E20A87" w:rsidRPr="005B60E8" w:rsidRDefault="00E20A87" w:rsidP="00E20A87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Телефон:</w:t>
            </w:r>
          </w:p>
        </w:tc>
        <w:tc>
          <w:tcPr>
            <w:tcW w:w="4339" w:type="dxa"/>
          </w:tcPr>
          <w:p w:rsidR="00E20A87" w:rsidRDefault="00E20A87" w:rsidP="00E20A87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87" w:rsidTr="003B1EC5">
        <w:tc>
          <w:tcPr>
            <w:tcW w:w="3652" w:type="dxa"/>
            <w:vMerge w:val="restart"/>
            <w:vAlign w:val="center"/>
          </w:tcPr>
          <w:p w:rsidR="00E20A87" w:rsidRDefault="00E20A87" w:rsidP="00E20A87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580" w:type="dxa"/>
          </w:tcPr>
          <w:p w:rsidR="00E20A87" w:rsidRPr="005B60E8" w:rsidRDefault="00E20A87" w:rsidP="00E20A87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B60E8">
              <w:rPr>
                <w:rFonts w:ascii="Times New Roman" w:hAnsi="Times New Roman" w:cs="Times New Roman"/>
                <w:i/>
                <w:sz w:val="20"/>
                <w:szCs w:val="24"/>
              </w:rPr>
              <w:t>Должность:</w:t>
            </w:r>
          </w:p>
        </w:tc>
        <w:tc>
          <w:tcPr>
            <w:tcW w:w="4339" w:type="dxa"/>
          </w:tcPr>
          <w:p w:rsidR="00E20A87" w:rsidRDefault="00E20A87" w:rsidP="00E20A87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87" w:rsidTr="003B1EC5">
        <w:tc>
          <w:tcPr>
            <w:tcW w:w="3652" w:type="dxa"/>
            <w:vMerge/>
          </w:tcPr>
          <w:p w:rsidR="00E20A87" w:rsidRDefault="00E20A87" w:rsidP="00E20A87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E20A87" w:rsidRPr="005B60E8" w:rsidRDefault="00E20A87" w:rsidP="00E20A87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B60E8">
              <w:rPr>
                <w:rFonts w:ascii="Times New Roman" w:hAnsi="Times New Roman" w:cs="Times New Roman"/>
                <w:i/>
                <w:sz w:val="20"/>
                <w:szCs w:val="24"/>
              </w:rPr>
              <w:t>ФИО:</w:t>
            </w:r>
          </w:p>
        </w:tc>
        <w:tc>
          <w:tcPr>
            <w:tcW w:w="4339" w:type="dxa"/>
          </w:tcPr>
          <w:p w:rsidR="00E20A87" w:rsidRDefault="00E20A87" w:rsidP="00E20A87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87" w:rsidTr="003B1EC5">
        <w:tc>
          <w:tcPr>
            <w:tcW w:w="3652" w:type="dxa"/>
            <w:vMerge/>
          </w:tcPr>
          <w:p w:rsidR="00E20A87" w:rsidRDefault="00E20A87" w:rsidP="00E20A87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E20A87" w:rsidRPr="005B60E8" w:rsidRDefault="00E20A87" w:rsidP="00E20A87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Телефон:</w:t>
            </w:r>
          </w:p>
        </w:tc>
        <w:tc>
          <w:tcPr>
            <w:tcW w:w="4339" w:type="dxa"/>
          </w:tcPr>
          <w:p w:rsidR="00E20A87" w:rsidRDefault="00E20A87" w:rsidP="00E20A87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A87" w:rsidRDefault="00E20A87" w:rsidP="00E20A87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A87" w:rsidRDefault="00E20A87" w:rsidP="00E20A87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0E8">
        <w:rPr>
          <w:rFonts w:ascii="Times New Roman" w:hAnsi="Times New Roman" w:cs="Times New Roman"/>
          <w:b/>
          <w:sz w:val="24"/>
          <w:szCs w:val="24"/>
        </w:rPr>
        <w:t>НАШИ РЕКВИЗИТЫ</w:t>
      </w:r>
    </w:p>
    <w:p w:rsidR="00E20A87" w:rsidRDefault="00E20A87" w:rsidP="00E20A87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61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898"/>
        <w:gridCol w:w="2736"/>
        <w:gridCol w:w="1418"/>
        <w:gridCol w:w="1701"/>
        <w:gridCol w:w="283"/>
        <w:gridCol w:w="1525"/>
      </w:tblGrid>
      <w:tr w:rsidR="00E20A87" w:rsidRPr="005B60E8" w:rsidTr="003B1EC5">
        <w:trPr>
          <w:trHeight w:val="129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A87" w:rsidRPr="005B60E8" w:rsidRDefault="00E20A87" w:rsidP="00E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0E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(юр)</w:t>
            </w:r>
            <w:r w:rsidRPr="005B60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A87" w:rsidRPr="005B60E8" w:rsidRDefault="00E20A87" w:rsidP="00E20A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0A87" w:rsidRPr="005B60E8" w:rsidTr="003B1EC5">
        <w:trPr>
          <w:trHeight w:val="20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A87" w:rsidRPr="005B60E8" w:rsidRDefault="00E20A87" w:rsidP="00E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0E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A87" w:rsidRPr="005B60E8" w:rsidRDefault="00E20A87" w:rsidP="00E20A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A87" w:rsidRPr="005B60E8" w:rsidRDefault="00E20A87" w:rsidP="00E2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E8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A87" w:rsidRPr="005B60E8" w:rsidRDefault="00E20A87" w:rsidP="00E20A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87" w:rsidRPr="005B60E8" w:rsidRDefault="00E20A87" w:rsidP="00E2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87" w:rsidRPr="005B60E8" w:rsidRDefault="00E20A87" w:rsidP="00E20A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0A87" w:rsidRPr="005B60E8" w:rsidTr="003B1EC5">
        <w:trPr>
          <w:trHeight w:val="166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A87" w:rsidRPr="005B60E8" w:rsidRDefault="00E20A87" w:rsidP="00E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0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B60E8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7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A87" w:rsidRPr="005B60E8" w:rsidRDefault="00E20A87" w:rsidP="00E20A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0A87" w:rsidRPr="005B60E8" w:rsidTr="003B1EC5">
        <w:trPr>
          <w:trHeight w:val="129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A87" w:rsidRPr="005B60E8" w:rsidRDefault="00E20A87" w:rsidP="00E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0E8">
              <w:rPr>
                <w:rFonts w:ascii="Times New Roman" w:hAnsi="Times New Roman" w:cs="Times New Roman"/>
                <w:sz w:val="24"/>
                <w:szCs w:val="24"/>
              </w:rPr>
              <w:t>в банке</w:t>
            </w:r>
          </w:p>
        </w:tc>
        <w:tc>
          <w:tcPr>
            <w:tcW w:w="7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A87" w:rsidRPr="005B60E8" w:rsidRDefault="00E20A87" w:rsidP="00E20A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0A87" w:rsidRPr="005B60E8" w:rsidTr="003B1EC5">
        <w:trPr>
          <w:trHeight w:val="204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A87" w:rsidRPr="005B60E8" w:rsidRDefault="00E20A87" w:rsidP="00E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60E8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7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A87" w:rsidRPr="005B60E8" w:rsidRDefault="00E20A87" w:rsidP="00E20A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0A87" w:rsidRPr="005B60E8" w:rsidTr="003B1EC5">
        <w:trPr>
          <w:trHeight w:val="16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A87" w:rsidRPr="005B60E8" w:rsidRDefault="00E20A87" w:rsidP="00E20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0E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A87" w:rsidRPr="005B60E8" w:rsidRDefault="00E20A87" w:rsidP="00E20A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20A87" w:rsidRPr="005B60E8" w:rsidRDefault="00E20A87" w:rsidP="00E2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61" w:type="dxa"/>
        <w:tblInd w:w="-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1672"/>
        <w:gridCol w:w="2083"/>
        <w:gridCol w:w="1648"/>
        <w:gridCol w:w="2627"/>
      </w:tblGrid>
      <w:tr w:rsidR="00E20A87" w:rsidRPr="005B60E8" w:rsidTr="003B1EC5">
        <w:trPr>
          <w:trHeight w:val="339"/>
        </w:trPr>
        <w:tc>
          <w:tcPr>
            <w:tcW w:w="1531" w:type="dxa"/>
            <w:vAlign w:val="center"/>
          </w:tcPr>
          <w:p w:rsidR="00E20A87" w:rsidRPr="005B60E8" w:rsidRDefault="00E20A87" w:rsidP="00E20A87">
            <w:pPr>
              <w:pStyle w:val="a4"/>
              <w:rPr>
                <w:sz w:val="24"/>
                <w:szCs w:val="24"/>
              </w:rPr>
            </w:pPr>
            <w:r w:rsidRPr="005B60E8">
              <w:rPr>
                <w:sz w:val="24"/>
                <w:szCs w:val="24"/>
              </w:rPr>
              <w:t>ОКПО</w:t>
            </w:r>
          </w:p>
        </w:tc>
        <w:tc>
          <w:tcPr>
            <w:tcW w:w="1672" w:type="dxa"/>
            <w:vAlign w:val="center"/>
          </w:tcPr>
          <w:p w:rsidR="00E20A87" w:rsidRPr="005B60E8" w:rsidRDefault="00E20A87" w:rsidP="00E20A87">
            <w:pPr>
              <w:pStyle w:val="a4"/>
              <w:rPr>
                <w:sz w:val="24"/>
                <w:szCs w:val="24"/>
              </w:rPr>
            </w:pPr>
            <w:r w:rsidRPr="005B60E8">
              <w:rPr>
                <w:sz w:val="24"/>
                <w:szCs w:val="24"/>
              </w:rPr>
              <w:t>ОКОГУ</w:t>
            </w:r>
          </w:p>
        </w:tc>
        <w:tc>
          <w:tcPr>
            <w:tcW w:w="2083" w:type="dxa"/>
            <w:vAlign w:val="center"/>
          </w:tcPr>
          <w:p w:rsidR="00E20A87" w:rsidRPr="005B60E8" w:rsidRDefault="00E20A87" w:rsidP="00E20A87">
            <w:pPr>
              <w:pStyle w:val="a4"/>
              <w:rPr>
                <w:sz w:val="24"/>
                <w:szCs w:val="24"/>
              </w:rPr>
            </w:pPr>
            <w:r w:rsidRPr="005B60E8">
              <w:rPr>
                <w:sz w:val="24"/>
                <w:szCs w:val="24"/>
              </w:rPr>
              <w:t>ОКВЭД</w:t>
            </w: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:rsidR="00E20A87" w:rsidRPr="005B60E8" w:rsidRDefault="00E20A87" w:rsidP="00E20A87">
            <w:pPr>
              <w:pStyle w:val="a4"/>
              <w:rPr>
                <w:sz w:val="24"/>
                <w:szCs w:val="24"/>
              </w:rPr>
            </w:pPr>
            <w:r w:rsidRPr="005B60E8">
              <w:rPr>
                <w:sz w:val="24"/>
                <w:szCs w:val="24"/>
              </w:rPr>
              <w:t>ОКАТО</w:t>
            </w:r>
          </w:p>
        </w:tc>
        <w:tc>
          <w:tcPr>
            <w:tcW w:w="2627" w:type="dxa"/>
            <w:tcBorders>
              <w:bottom w:val="nil"/>
            </w:tcBorders>
          </w:tcPr>
          <w:p w:rsidR="00E20A87" w:rsidRPr="005B60E8" w:rsidRDefault="00E20A87" w:rsidP="00E20A87">
            <w:pPr>
              <w:pStyle w:val="a4"/>
              <w:rPr>
                <w:sz w:val="24"/>
                <w:szCs w:val="24"/>
              </w:rPr>
            </w:pPr>
            <w:r w:rsidRPr="005B60E8">
              <w:rPr>
                <w:sz w:val="24"/>
                <w:szCs w:val="24"/>
              </w:rPr>
              <w:t>ОГРН</w:t>
            </w:r>
          </w:p>
        </w:tc>
      </w:tr>
      <w:tr w:rsidR="00E20A87" w:rsidRPr="005B60E8" w:rsidTr="003B1EC5">
        <w:trPr>
          <w:trHeight w:val="339"/>
        </w:trPr>
        <w:tc>
          <w:tcPr>
            <w:tcW w:w="1531" w:type="dxa"/>
            <w:vAlign w:val="center"/>
          </w:tcPr>
          <w:p w:rsidR="00E20A87" w:rsidRPr="005B60E8" w:rsidRDefault="00E20A87" w:rsidP="00E20A87">
            <w:pPr>
              <w:pStyle w:val="a4"/>
              <w:rPr>
                <w:sz w:val="24"/>
                <w:szCs w:val="24"/>
              </w:rPr>
            </w:pPr>
            <w:fldSimple w:instr=" DOCVARIABLE &quot;kod1&quot; \* MERGEFORMAT ">
              <w:r w:rsidRPr="005B60E8">
                <w:rPr>
                  <w:b/>
                  <w:bCs/>
                  <w:i/>
                  <w:sz w:val="24"/>
                  <w:szCs w:val="24"/>
                </w:rPr>
                <w:t xml:space="preserve"> </w:t>
              </w:r>
            </w:fldSimple>
          </w:p>
        </w:tc>
        <w:tc>
          <w:tcPr>
            <w:tcW w:w="1672" w:type="dxa"/>
            <w:vAlign w:val="center"/>
          </w:tcPr>
          <w:p w:rsidR="00E20A87" w:rsidRPr="005B60E8" w:rsidRDefault="00E20A87" w:rsidP="00E20A87">
            <w:pPr>
              <w:pStyle w:val="a4"/>
              <w:rPr>
                <w:sz w:val="24"/>
                <w:szCs w:val="24"/>
              </w:rPr>
            </w:pPr>
            <w:fldSimple w:instr=" DOCVARIABLE &quot;kod2&quot; \* MERGEFORMAT ">
              <w:r w:rsidRPr="005B60E8">
                <w:rPr>
                  <w:b/>
                  <w:bCs/>
                  <w:i/>
                  <w:sz w:val="24"/>
                  <w:szCs w:val="24"/>
                </w:rPr>
                <w:t xml:space="preserve"> </w:t>
              </w:r>
            </w:fldSimple>
          </w:p>
        </w:tc>
        <w:tc>
          <w:tcPr>
            <w:tcW w:w="2083" w:type="dxa"/>
            <w:vAlign w:val="center"/>
          </w:tcPr>
          <w:p w:rsidR="00E20A87" w:rsidRPr="005B60E8" w:rsidRDefault="00E20A87" w:rsidP="00E20A87">
            <w:pPr>
              <w:pStyle w:val="a4"/>
              <w:rPr>
                <w:sz w:val="24"/>
                <w:szCs w:val="24"/>
              </w:rPr>
            </w:pPr>
            <w:fldSimple w:instr=" DOCVARIABLE &quot;kod3&quot; \* MERGEFORMAT ">
              <w:r w:rsidRPr="005B60E8">
                <w:rPr>
                  <w:b/>
                  <w:bCs/>
                  <w:i/>
                  <w:sz w:val="24"/>
                  <w:szCs w:val="24"/>
                </w:rPr>
                <w:t xml:space="preserve"> </w:t>
              </w:r>
            </w:fldSimple>
          </w:p>
        </w:tc>
        <w:tc>
          <w:tcPr>
            <w:tcW w:w="1648" w:type="dxa"/>
            <w:vAlign w:val="center"/>
          </w:tcPr>
          <w:p w:rsidR="00E20A87" w:rsidRPr="005B60E8" w:rsidRDefault="00E20A87" w:rsidP="00E20A87">
            <w:pPr>
              <w:pStyle w:val="a4"/>
              <w:rPr>
                <w:sz w:val="24"/>
                <w:szCs w:val="24"/>
              </w:rPr>
            </w:pPr>
            <w:fldSimple w:instr=" DOCVARIABLE &quot;kod4&quot; \* MERGEFORMAT ">
              <w:r w:rsidRPr="005B60E8">
                <w:rPr>
                  <w:b/>
                  <w:bCs/>
                  <w:i/>
                  <w:sz w:val="24"/>
                  <w:szCs w:val="24"/>
                </w:rPr>
                <w:t xml:space="preserve"> </w:t>
              </w:r>
            </w:fldSimple>
          </w:p>
        </w:tc>
        <w:tc>
          <w:tcPr>
            <w:tcW w:w="2627" w:type="dxa"/>
          </w:tcPr>
          <w:p w:rsidR="00E20A87" w:rsidRPr="005B60E8" w:rsidRDefault="00E20A87" w:rsidP="00E20A87">
            <w:pPr>
              <w:pStyle w:val="a4"/>
              <w:rPr>
                <w:i/>
                <w:sz w:val="24"/>
                <w:szCs w:val="24"/>
              </w:rPr>
            </w:pPr>
          </w:p>
        </w:tc>
      </w:tr>
    </w:tbl>
    <w:p w:rsidR="00E20A87" w:rsidRPr="005B60E8" w:rsidRDefault="00E20A87" w:rsidP="00E2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A87" w:rsidRPr="005B60E8" w:rsidRDefault="00E20A87" w:rsidP="00E2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Руководитель предприятия                  ________________________________________</w:t>
      </w:r>
    </w:p>
    <w:p w:rsidR="00E20A87" w:rsidRPr="005B60E8" w:rsidRDefault="00E20A87" w:rsidP="00E20A87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  <w:r w:rsidRPr="005B60E8">
        <w:rPr>
          <w:rFonts w:ascii="Times New Roman" w:hAnsi="Times New Roman" w:cs="Times New Roman"/>
          <w:color w:val="808080"/>
          <w:sz w:val="24"/>
          <w:szCs w:val="24"/>
        </w:rPr>
        <w:t xml:space="preserve">                                                             МП</w:t>
      </w:r>
    </w:p>
    <w:p w:rsidR="00E20A87" w:rsidRPr="005B60E8" w:rsidRDefault="00E20A87" w:rsidP="00E2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A87" w:rsidRPr="005B60E8" w:rsidRDefault="00E20A87" w:rsidP="00E2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0E8">
        <w:rPr>
          <w:rFonts w:ascii="Times New Roman" w:hAnsi="Times New Roman" w:cs="Times New Roman"/>
          <w:sz w:val="24"/>
          <w:szCs w:val="24"/>
        </w:rPr>
        <w:t>Главный бухгалтер предприятия        _________________________________________</w:t>
      </w:r>
    </w:p>
    <w:p w:rsidR="00E20A87" w:rsidRPr="00F3204C" w:rsidRDefault="00E20A87" w:rsidP="00E20A87">
      <w:pPr>
        <w:spacing w:line="240" w:lineRule="auto"/>
        <w:rPr>
          <w:color w:val="808080"/>
        </w:rPr>
      </w:pPr>
      <w:r w:rsidRPr="00F3204C">
        <w:rPr>
          <w:color w:val="808080"/>
        </w:rPr>
        <w:t xml:space="preserve">                                                            </w:t>
      </w:r>
    </w:p>
    <w:p w:rsidR="00E20A87" w:rsidRDefault="00E20A87" w:rsidP="00E20A87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0A87" w:rsidRDefault="00E20A87" w:rsidP="00E20A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20A87" w:rsidRDefault="00E20A87" w:rsidP="00E20A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20A87" w:rsidRDefault="00E20A87" w:rsidP="00E20A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  <w:lang w:val="en-US"/>
        </w:rPr>
      </w:pPr>
    </w:p>
    <w:p w:rsidR="00E20A87" w:rsidRPr="00BA0E6D" w:rsidRDefault="00E20A87" w:rsidP="00E20A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A0E6D">
        <w:rPr>
          <w:rFonts w:ascii="Times New Roman" w:hAnsi="Times New Roman" w:cs="Times New Roman"/>
          <w:i/>
          <w:sz w:val="24"/>
          <w:szCs w:val="28"/>
        </w:rPr>
        <w:t>Контакты:</w:t>
      </w:r>
    </w:p>
    <w:p w:rsidR="00E20A87" w:rsidRPr="00BA0E6D" w:rsidRDefault="00E20A87" w:rsidP="00E20A8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A0E6D">
        <w:rPr>
          <w:rFonts w:ascii="Times New Roman" w:hAnsi="Times New Roman" w:cs="Times New Roman"/>
          <w:sz w:val="20"/>
        </w:rPr>
        <w:t>Тел: +7 (</w:t>
      </w:r>
      <w:r>
        <w:rPr>
          <w:rFonts w:ascii="Times New Roman" w:hAnsi="Times New Roman" w:cs="Times New Roman"/>
          <w:sz w:val="20"/>
        </w:rPr>
        <w:t>918</w:t>
      </w:r>
      <w:r w:rsidRPr="00BA0E6D">
        <w:rPr>
          <w:rFonts w:ascii="Times New Roman" w:hAnsi="Times New Roman" w:cs="Times New Roman"/>
          <w:sz w:val="20"/>
        </w:rPr>
        <w:t xml:space="preserve">) 042-44-35, +7 (918) </w:t>
      </w:r>
      <w:r>
        <w:rPr>
          <w:rFonts w:ascii="Times New Roman" w:hAnsi="Times New Roman" w:cs="Times New Roman"/>
          <w:sz w:val="20"/>
        </w:rPr>
        <w:t>145-56-60</w:t>
      </w:r>
    </w:p>
    <w:p w:rsidR="00E20A87" w:rsidRPr="00BA0E6D" w:rsidRDefault="00E20A87" w:rsidP="00E20A8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A0E6D">
        <w:rPr>
          <w:rFonts w:ascii="Times New Roman" w:hAnsi="Times New Roman" w:cs="Times New Roman"/>
          <w:sz w:val="20"/>
        </w:rPr>
        <w:t xml:space="preserve">Сайт компании: </w:t>
      </w:r>
      <w:hyperlink r:id="rId6" w:history="1">
        <w:r w:rsidRPr="00442ECE">
          <w:rPr>
            <w:rStyle w:val="a5"/>
            <w:rFonts w:ascii="Times New Roman" w:hAnsi="Times New Roman" w:cs="Times New Roman"/>
            <w:sz w:val="20"/>
            <w:lang w:val="en-US"/>
          </w:rPr>
          <w:t>www</w:t>
        </w:r>
        <w:r w:rsidRPr="00442ECE">
          <w:rPr>
            <w:rStyle w:val="a5"/>
            <w:rFonts w:ascii="Times New Roman" w:hAnsi="Times New Roman" w:cs="Times New Roman"/>
            <w:sz w:val="20"/>
          </w:rPr>
          <w:t>.</w:t>
        </w:r>
        <w:r w:rsidRPr="00442ECE">
          <w:rPr>
            <w:rStyle w:val="a5"/>
            <w:rFonts w:ascii="Times New Roman" w:hAnsi="Times New Roman" w:cs="Times New Roman"/>
            <w:sz w:val="20"/>
            <w:lang w:val="en-US"/>
          </w:rPr>
          <w:t>cbe</w:t>
        </w:r>
        <w:r w:rsidRPr="00442ECE">
          <w:rPr>
            <w:rStyle w:val="a5"/>
            <w:rFonts w:ascii="Times New Roman" w:hAnsi="Times New Roman" w:cs="Times New Roman"/>
            <w:sz w:val="20"/>
          </w:rPr>
          <w:t>-</w:t>
        </w:r>
        <w:r w:rsidRPr="00442ECE">
          <w:rPr>
            <w:rStyle w:val="a5"/>
            <w:rFonts w:ascii="Times New Roman" w:hAnsi="Times New Roman" w:cs="Times New Roman"/>
            <w:sz w:val="20"/>
            <w:lang w:val="en-US"/>
          </w:rPr>
          <w:t>krd</w:t>
        </w:r>
        <w:r w:rsidRPr="00442ECE">
          <w:rPr>
            <w:rStyle w:val="a5"/>
            <w:rFonts w:ascii="Times New Roman" w:hAnsi="Times New Roman" w:cs="Times New Roman"/>
            <w:sz w:val="20"/>
          </w:rPr>
          <w:t>.</w:t>
        </w:r>
        <w:r w:rsidRPr="00442ECE">
          <w:rPr>
            <w:rStyle w:val="a5"/>
            <w:rFonts w:ascii="Times New Roman" w:hAnsi="Times New Roman" w:cs="Times New Roman"/>
            <w:sz w:val="20"/>
            <w:lang w:val="en-US"/>
          </w:rPr>
          <w:t>ru</w:t>
        </w:r>
      </w:hyperlink>
      <w:r w:rsidRPr="00BA0E6D">
        <w:rPr>
          <w:rFonts w:ascii="Times New Roman" w:hAnsi="Times New Roman" w:cs="Times New Roman"/>
          <w:sz w:val="20"/>
        </w:rPr>
        <w:t xml:space="preserve">       Электронная почта: </w:t>
      </w:r>
      <w:hyperlink r:id="rId7" w:history="1">
        <w:r w:rsidRPr="00442ECE">
          <w:rPr>
            <w:rStyle w:val="a5"/>
            <w:rFonts w:ascii="Times New Roman" w:hAnsi="Times New Roman" w:cs="Times New Roman"/>
            <w:sz w:val="20"/>
            <w:lang w:val="en-US"/>
          </w:rPr>
          <w:t>cbe</w:t>
        </w:r>
        <w:r w:rsidRPr="00442ECE">
          <w:rPr>
            <w:rStyle w:val="a5"/>
            <w:rFonts w:ascii="Times New Roman" w:hAnsi="Times New Roman" w:cs="Times New Roman"/>
            <w:sz w:val="20"/>
          </w:rPr>
          <w:t>-</w:t>
        </w:r>
        <w:r w:rsidRPr="00442ECE">
          <w:rPr>
            <w:rStyle w:val="a5"/>
            <w:rFonts w:ascii="Times New Roman" w:hAnsi="Times New Roman" w:cs="Times New Roman"/>
            <w:sz w:val="20"/>
            <w:lang w:val="en-US"/>
          </w:rPr>
          <w:t>krd</w:t>
        </w:r>
        <w:r w:rsidRPr="00442ECE">
          <w:rPr>
            <w:rStyle w:val="a5"/>
            <w:rFonts w:ascii="Times New Roman" w:hAnsi="Times New Roman" w:cs="Times New Roman"/>
            <w:sz w:val="20"/>
          </w:rPr>
          <w:t>@</w:t>
        </w:r>
        <w:r w:rsidRPr="00442ECE">
          <w:rPr>
            <w:rStyle w:val="a5"/>
            <w:rFonts w:ascii="Times New Roman" w:hAnsi="Times New Roman" w:cs="Times New Roman"/>
            <w:sz w:val="20"/>
            <w:lang w:val="en-US"/>
          </w:rPr>
          <w:t>mail</w:t>
        </w:r>
        <w:r w:rsidRPr="00442ECE">
          <w:rPr>
            <w:rStyle w:val="a5"/>
            <w:rFonts w:ascii="Times New Roman" w:hAnsi="Times New Roman" w:cs="Times New Roman"/>
            <w:sz w:val="20"/>
          </w:rPr>
          <w:t>.</w:t>
        </w:r>
        <w:proofErr w:type="spellStart"/>
        <w:r w:rsidRPr="00442ECE">
          <w:rPr>
            <w:rStyle w:val="a5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  <w:r w:rsidRPr="00E20A87">
        <w:rPr>
          <w:rFonts w:ascii="Times New Roman" w:hAnsi="Times New Roman" w:cs="Times New Roman"/>
          <w:sz w:val="20"/>
        </w:rPr>
        <w:t xml:space="preserve"> </w:t>
      </w:r>
    </w:p>
    <w:p w:rsidR="001901BE" w:rsidRDefault="001901BE" w:rsidP="00E20A87">
      <w:pPr>
        <w:spacing w:line="240" w:lineRule="auto"/>
      </w:pPr>
    </w:p>
    <w:sectPr w:rsidR="001901BE" w:rsidSect="00BA0E6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E2"/>
    <w:rsid w:val="000227D7"/>
    <w:rsid w:val="00047AAE"/>
    <w:rsid w:val="00065AF8"/>
    <w:rsid w:val="000A191E"/>
    <w:rsid w:val="000D1457"/>
    <w:rsid w:val="000E3DF0"/>
    <w:rsid w:val="000F5195"/>
    <w:rsid w:val="0012284B"/>
    <w:rsid w:val="00141F12"/>
    <w:rsid w:val="00165ECE"/>
    <w:rsid w:val="00186C34"/>
    <w:rsid w:val="00187682"/>
    <w:rsid w:val="001901BE"/>
    <w:rsid w:val="001F075F"/>
    <w:rsid w:val="002019F7"/>
    <w:rsid w:val="0022306C"/>
    <w:rsid w:val="00244920"/>
    <w:rsid w:val="00254AC7"/>
    <w:rsid w:val="00271061"/>
    <w:rsid w:val="0029295E"/>
    <w:rsid w:val="002E6F45"/>
    <w:rsid w:val="00377465"/>
    <w:rsid w:val="003B13C2"/>
    <w:rsid w:val="003B705D"/>
    <w:rsid w:val="004A0C8B"/>
    <w:rsid w:val="00506871"/>
    <w:rsid w:val="00541FBC"/>
    <w:rsid w:val="0055300B"/>
    <w:rsid w:val="005618DC"/>
    <w:rsid w:val="00573EF7"/>
    <w:rsid w:val="005D2749"/>
    <w:rsid w:val="006140B3"/>
    <w:rsid w:val="006436A9"/>
    <w:rsid w:val="00662002"/>
    <w:rsid w:val="006639C2"/>
    <w:rsid w:val="00674FE3"/>
    <w:rsid w:val="006F40DB"/>
    <w:rsid w:val="007547B1"/>
    <w:rsid w:val="007760C8"/>
    <w:rsid w:val="007D7092"/>
    <w:rsid w:val="00804C06"/>
    <w:rsid w:val="008B3B57"/>
    <w:rsid w:val="008C46D6"/>
    <w:rsid w:val="008D0FEE"/>
    <w:rsid w:val="008E5241"/>
    <w:rsid w:val="008E7D3C"/>
    <w:rsid w:val="008F3AE2"/>
    <w:rsid w:val="00922321"/>
    <w:rsid w:val="00926482"/>
    <w:rsid w:val="00937ADA"/>
    <w:rsid w:val="009628D8"/>
    <w:rsid w:val="009A7DF3"/>
    <w:rsid w:val="009B4552"/>
    <w:rsid w:val="009C5A02"/>
    <w:rsid w:val="00A13C07"/>
    <w:rsid w:val="00A2719F"/>
    <w:rsid w:val="00A55307"/>
    <w:rsid w:val="00AF52E0"/>
    <w:rsid w:val="00B24F00"/>
    <w:rsid w:val="00B53324"/>
    <w:rsid w:val="00C025D6"/>
    <w:rsid w:val="00C21278"/>
    <w:rsid w:val="00C5741C"/>
    <w:rsid w:val="00C75962"/>
    <w:rsid w:val="00CD6EA5"/>
    <w:rsid w:val="00D24A37"/>
    <w:rsid w:val="00D64E1E"/>
    <w:rsid w:val="00D7278B"/>
    <w:rsid w:val="00DA392C"/>
    <w:rsid w:val="00DB1CFD"/>
    <w:rsid w:val="00DD6F86"/>
    <w:rsid w:val="00DE58B5"/>
    <w:rsid w:val="00E20A87"/>
    <w:rsid w:val="00E34634"/>
    <w:rsid w:val="00E51758"/>
    <w:rsid w:val="00E804DD"/>
    <w:rsid w:val="00E96A65"/>
    <w:rsid w:val="00EA22A9"/>
    <w:rsid w:val="00EC155F"/>
    <w:rsid w:val="00EE7AB2"/>
    <w:rsid w:val="00EF45B6"/>
    <w:rsid w:val="00F40B0B"/>
    <w:rsid w:val="00F535AA"/>
    <w:rsid w:val="00F86ABE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чный"/>
    <w:basedOn w:val="a"/>
    <w:rsid w:val="00E20A8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styleId="a5">
    <w:name w:val="Hyperlink"/>
    <w:rsid w:val="00E20A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20A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чный"/>
    <w:basedOn w:val="a"/>
    <w:rsid w:val="00E20A8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styleId="a5">
    <w:name w:val="Hyperlink"/>
    <w:rsid w:val="00E20A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20A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e-krd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be-krd.ru" TargetMode="External"/><Relationship Id="rId5" Type="http://schemas.openxmlformats.org/officeDocument/2006/relationships/hyperlink" Target="mailto:cbe-kr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2016-01-11T06:43:00Z</dcterms:created>
  <dcterms:modified xsi:type="dcterms:W3CDTF">2016-01-11T08:27:00Z</dcterms:modified>
</cp:coreProperties>
</file>